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B82E" w14:textId="2295BDF1" w:rsidR="009819A5" w:rsidRDefault="009819A5" w:rsidP="009819A5">
      <w:pPr>
        <w:pStyle w:val="Title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Welcome!</w:t>
      </w:r>
    </w:p>
    <w:p w14:paraId="65A495F9" w14:textId="761A5FF9" w:rsidR="009819A5" w:rsidRDefault="009819A5" w:rsidP="009819A5"/>
    <w:p w14:paraId="6CE0D096" w14:textId="5406789E" w:rsidR="009819A5" w:rsidRDefault="009819A5" w:rsidP="009819A5">
      <w:pPr>
        <w:rPr>
          <w:sz w:val="40"/>
          <w:szCs w:val="40"/>
        </w:rPr>
      </w:pPr>
      <w:r>
        <w:rPr>
          <w:sz w:val="40"/>
          <w:szCs w:val="40"/>
        </w:rPr>
        <w:t xml:space="preserve">Hi and welcome to the 2022-2023 school year! My name is Jessica Winberg, I am born and raised a Northern Michigan girl. I attended Petoskey schools and then went on to do my undergraduate at Western Michigan University. I graduated in 2012 with a degree in Elementary Education. This is my </w:t>
      </w:r>
      <w:r w:rsidR="00EE1AE5">
        <w:rPr>
          <w:sz w:val="40"/>
          <w:szCs w:val="40"/>
        </w:rPr>
        <w:t>first-year</w:t>
      </w:r>
      <w:r>
        <w:rPr>
          <w:sz w:val="40"/>
          <w:szCs w:val="40"/>
        </w:rPr>
        <w:t xml:space="preserve"> teaching</w:t>
      </w:r>
      <w:r w:rsidR="00EE1AE5">
        <w:rPr>
          <w:sz w:val="40"/>
          <w:szCs w:val="40"/>
        </w:rPr>
        <w:t>,</w:t>
      </w:r>
      <w:r>
        <w:rPr>
          <w:sz w:val="40"/>
          <w:szCs w:val="40"/>
        </w:rPr>
        <w:t xml:space="preserve"> I decided to get married and start a family right after college. I have 4 wonderful daughters, ages from 6 to 5 months. </w:t>
      </w:r>
    </w:p>
    <w:p w14:paraId="2AFA39DE" w14:textId="04410481" w:rsidR="00EE1AE5" w:rsidRDefault="00EE1AE5" w:rsidP="009819A5">
      <w:pPr>
        <w:rPr>
          <w:sz w:val="40"/>
          <w:szCs w:val="40"/>
        </w:rPr>
      </w:pPr>
      <w:r>
        <w:rPr>
          <w:sz w:val="40"/>
          <w:szCs w:val="40"/>
        </w:rPr>
        <w:t>I am so excited and ready to meet and work with your children. This is going to be an amazing year!</w:t>
      </w:r>
    </w:p>
    <w:p w14:paraId="4EA9E0B2" w14:textId="328DC811" w:rsidR="00EE1AE5" w:rsidRDefault="00EE1AE5" w:rsidP="009819A5">
      <w:pPr>
        <w:rPr>
          <w:sz w:val="40"/>
          <w:szCs w:val="40"/>
        </w:rPr>
      </w:pPr>
      <w:r>
        <w:rPr>
          <w:sz w:val="40"/>
          <w:szCs w:val="40"/>
        </w:rPr>
        <w:t>My moto:</w:t>
      </w:r>
    </w:p>
    <w:p w14:paraId="53FFFE2B" w14:textId="2D6DAD65" w:rsidR="00EE1AE5" w:rsidRPr="009819A5" w:rsidRDefault="00EE1AE5" w:rsidP="009819A5">
      <w:pPr>
        <w:rPr>
          <w:sz w:val="40"/>
          <w:szCs w:val="40"/>
        </w:rPr>
      </w:pPr>
      <w:r>
        <w:rPr>
          <w:sz w:val="40"/>
          <w:szCs w:val="40"/>
        </w:rPr>
        <w:t>“Never let the fear of striking out, keep you from playing the game”</w:t>
      </w:r>
    </w:p>
    <w:sectPr w:rsidR="00EE1AE5" w:rsidRPr="00981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A5"/>
    <w:rsid w:val="0046134D"/>
    <w:rsid w:val="009819A5"/>
    <w:rsid w:val="00E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00EE"/>
  <w15:chartTrackingRefBased/>
  <w15:docId w15:val="{140E824B-132E-46C7-A009-FB8FB7BB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9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9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Winberg</dc:creator>
  <cp:keywords/>
  <dc:description/>
  <cp:lastModifiedBy>Jessica Winberg</cp:lastModifiedBy>
  <cp:revision>1</cp:revision>
  <dcterms:created xsi:type="dcterms:W3CDTF">2022-08-30T18:49:00Z</dcterms:created>
  <dcterms:modified xsi:type="dcterms:W3CDTF">2022-08-30T19:00:00Z</dcterms:modified>
</cp:coreProperties>
</file>